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6EF15D" w14:textId="4FFFDF67" w:rsidR="005B6E72" w:rsidRDefault="005B6E72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91284E2" wp14:editId="73BE2594">
                <wp:simplePos x="0" y="0"/>
                <wp:positionH relativeFrom="column">
                  <wp:posOffset>-254792</wp:posOffset>
                </wp:positionH>
                <wp:positionV relativeFrom="paragraph">
                  <wp:posOffset>-195522</wp:posOffset>
                </wp:positionV>
                <wp:extent cx="2529444" cy="457200"/>
                <wp:effectExtent l="0" t="0" r="2349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9444" cy="4572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0C04BC0" w14:textId="02767974" w:rsidR="005B6E72" w:rsidRDefault="005B6E72" w:rsidP="005B6E72">
                            <w:pPr>
                              <w:jc w:val="center"/>
                            </w:pPr>
                            <w:r>
                              <w:t xml:space="preserve">Required by </w:t>
                            </w:r>
                            <w:proofErr w:type="spellStart"/>
                            <w:r>
                              <w:t>Minn</w:t>
                            </w:r>
                            <w:proofErr w:type="spellEnd"/>
                            <w:r>
                              <w:t xml:space="preserve"> Stat </w:t>
                            </w:r>
                            <w:r>
                              <w:rPr>
                                <w:rFonts w:cs="Times New Roman"/>
                              </w:rPr>
                              <w:t>§</w:t>
                            </w:r>
                            <w:r>
                              <w:t xml:space="preserve"> 181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91284E2" id="Rectangle 6" o:spid="_x0000_s1026" style="position:absolute;margin-left:-20.05pt;margin-top:-15.4pt;width:199.15pt;height:36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" fillcolor="red" strokecolor="#1f3763 [1604]" strokeweight="1pt">
                <v:textbox>
                  <w:txbxContent>
                    <w:p w14:paraId="00C04BC0" w14:textId="02767974" w:rsidR="005B6E72" w:rsidRDefault="005B6E72" w:rsidP="005B6E72">
                      <w:pPr>
                        <w:jc w:val="center"/>
                      </w:pPr>
                      <w:r>
                        <w:t xml:space="preserve">Required by </w:t>
                      </w:r>
                      <w:proofErr w:type="spellStart"/>
                      <w:r>
                        <w:t>Minn</w:t>
                      </w:r>
                      <w:proofErr w:type="spellEnd"/>
                      <w:r>
                        <w:t xml:space="preserve"> Stat </w:t>
                      </w:r>
                      <w:r>
                        <w:rPr>
                          <w:rFonts w:cs="Times New Roman"/>
                        </w:rPr>
                        <w:t>§</w:t>
                      </w:r>
                      <w:r>
                        <w:t xml:space="preserve"> 181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A35BEC" wp14:editId="6E3BE251">
                <wp:simplePos x="0" y="0"/>
                <wp:positionH relativeFrom="column">
                  <wp:posOffset>4052570</wp:posOffset>
                </wp:positionH>
                <wp:positionV relativeFrom="paragraph">
                  <wp:posOffset>-285115</wp:posOffset>
                </wp:positionV>
                <wp:extent cx="1176655" cy="468630"/>
                <wp:effectExtent l="2705100" t="0" r="23495" b="788670"/>
                <wp:wrapNone/>
                <wp:docPr id="2" name="Callout: Lin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6655" cy="468630"/>
                        </a:xfrm>
                        <a:prstGeom prst="borderCallout1">
                          <a:avLst>
                            <a:gd name="adj1" fmla="val 56471"/>
                            <a:gd name="adj2" fmla="val -9009"/>
                            <a:gd name="adj3" fmla="val 256427"/>
                            <a:gd name="adj4" fmla="val -227922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5806361" w14:textId="3211C811" w:rsidR="005B6E72" w:rsidRDefault="005B6E72" w:rsidP="005B6E72">
                            <w:pPr>
                              <w:jc w:val="center"/>
                            </w:pPr>
                            <w:r>
                              <w:t>Name of your business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A35BEC"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Callout: Line 2" o:spid="_x0000_s1027" type="#_x0000_t47" style="position:absolute;margin-left:319.1pt;margin-top:-22.45pt;width:92.65pt;height:36.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" adj="-49231,55388,-1946,12198" fillcolor="#4472c4 [3204]" strokecolor="#1f3763 [1604]" strokeweight="1pt">
                <v:textbox>
                  <w:txbxContent>
                    <w:p w14:paraId="05806361" w14:textId="3211C811" w:rsidR="005B6E72" w:rsidRDefault="005B6E72" w:rsidP="005B6E72">
                      <w:pPr>
                        <w:jc w:val="center"/>
                      </w:pPr>
                      <w:r>
                        <w:t>Name of your business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7CC543C" wp14:editId="5F7BBABC">
                <wp:simplePos x="0" y="0"/>
                <wp:positionH relativeFrom="column">
                  <wp:posOffset>5030932</wp:posOffset>
                </wp:positionH>
                <wp:positionV relativeFrom="paragraph">
                  <wp:posOffset>1710047</wp:posOffset>
                </wp:positionV>
                <wp:extent cx="1621155" cy="712470"/>
                <wp:effectExtent l="3848100" t="0" r="17145" b="811530"/>
                <wp:wrapNone/>
                <wp:docPr id="5" name="Callout: Lin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1155" cy="712470"/>
                        </a:xfrm>
                        <a:prstGeom prst="borderCallout1">
                          <a:avLst>
                            <a:gd name="adj1" fmla="val 56471"/>
                            <a:gd name="adj2" fmla="val -9009"/>
                            <a:gd name="adj3" fmla="val 211693"/>
                            <a:gd name="adj4" fmla="val -236759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23A57E3" w14:textId="56C8CC27" w:rsidR="005B6E72" w:rsidRDefault="005B6E72" w:rsidP="005B6E72">
                            <w:pPr>
                              <w:jc w:val="center"/>
                            </w:pPr>
                            <w:r>
                              <w:t xml:space="preserve">Day of the week, then # of days in </w:t>
                            </w:r>
                            <w:proofErr w:type="spellStart"/>
                            <w:r>
                              <w:t>payperiod</w:t>
                            </w:r>
                            <w:proofErr w:type="spellEnd"/>
                            <w:r>
                              <w:t xml:space="preserve"> (commonly 7)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CC543C" id="Callout: Line 5" o:spid="_x0000_s1028" type="#_x0000_t47" style="position:absolute;margin-left:396.15pt;margin-top:134.65pt;width:127.65pt;height:56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" adj="-51140,45726,-1946,12198" fillcolor="#4472c4 [3204]" strokecolor="#1f3763 [1604]" strokeweight="1pt">
                <v:textbox>
                  <w:txbxContent>
                    <w:p w14:paraId="523A57E3" w14:textId="56C8CC27" w:rsidR="005B6E72" w:rsidRDefault="005B6E72" w:rsidP="005B6E72">
                      <w:pPr>
                        <w:jc w:val="center"/>
                      </w:pPr>
                      <w:r>
                        <w:t xml:space="preserve">Day of the week, then # of days in </w:t>
                      </w:r>
                      <w:proofErr w:type="spellStart"/>
                      <w:r>
                        <w:t>payperiod</w:t>
                      </w:r>
                      <w:proofErr w:type="spellEnd"/>
                      <w:r>
                        <w:t xml:space="preserve"> (commonly 7)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809960" wp14:editId="0B04CD08">
                <wp:simplePos x="0" y="0"/>
                <wp:positionH relativeFrom="column">
                  <wp:posOffset>4852802</wp:posOffset>
                </wp:positionH>
                <wp:positionV relativeFrom="paragraph">
                  <wp:posOffset>1116281</wp:posOffset>
                </wp:positionV>
                <wp:extent cx="1621155" cy="468630"/>
                <wp:effectExtent l="4324350" t="0" r="17145" b="1341120"/>
                <wp:wrapNone/>
                <wp:docPr id="4" name="Callout: Lin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1155" cy="468630"/>
                        </a:xfrm>
                        <a:prstGeom prst="borderCallout1">
                          <a:avLst>
                            <a:gd name="adj1" fmla="val 56471"/>
                            <a:gd name="adj2" fmla="val -9009"/>
                            <a:gd name="adj3" fmla="val 375715"/>
                            <a:gd name="adj4" fmla="val -26606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3D71A14" w14:textId="03404F8E" w:rsidR="005B6E72" w:rsidRDefault="005B6E72" w:rsidP="005B6E72">
                            <w:pPr>
                              <w:jc w:val="center"/>
                            </w:pPr>
                            <w:r>
                              <w:t>Start of employment or re-employment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809960" id="Callout: Line 4" o:spid="_x0000_s1029" type="#_x0000_t47" style="position:absolute;margin-left:382.1pt;margin-top:87.9pt;width:127.65pt;height:36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" adj="-57469,81154,-1946,12198" fillcolor="#4472c4 [3204]" strokecolor="#1f3763 [1604]" strokeweight="1pt">
                <v:textbox>
                  <w:txbxContent>
                    <w:p w14:paraId="33D71A14" w14:textId="03404F8E" w:rsidR="005B6E72" w:rsidRDefault="005B6E72" w:rsidP="005B6E72">
                      <w:pPr>
                        <w:jc w:val="center"/>
                      </w:pPr>
                      <w:r>
                        <w:t>Start of employment or re-employment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3B4CD3" wp14:editId="7686DAC0">
                <wp:simplePos x="0" y="0"/>
                <wp:positionH relativeFrom="column">
                  <wp:posOffset>4924301</wp:posOffset>
                </wp:positionH>
                <wp:positionV relativeFrom="paragraph">
                  <wp:posOffset>261257</wp:posOffset>
                </wp:positionV>
                <wp:extent cx="1621155" cy="468630"/>
                <wp:effectExtent l="4324350" t="0" r="17145" b="1417320"/>
                <wp:wrapNone/>
                <wp:docPr id="3" name="Callout: Lin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1155" cy="468630"/>
                        </a:xfrm>
                        <a:prstGeom prst="borderCallout1">
                          <a:avLst>
                            <a:gd name="adj1" fmla="val 56471"/>
                            <a:gd name="adj2" fmla="val -9009"/>
                            <a:gd name="adj3" fmla="val 390919"/>
                            <a:gd name="adj4" fmla="val -26606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F013E50" w14:textId="6A5B6242" w:rsidR="005B6E72" w:rsidRDefault="005B6E72" w:rsidP="005B6E72">
                            <w:pPr>
                              <w:jc w:val="center"/>
                            </w:pPr>
                            <w:r>
                              <w:t>Full legal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3B4CD3" id="Callout: Line 3" o:spid="_x0000_s1030" type="#_x0000_t47" style="position:absolute;margin-left:387.75pt;margin-top:20.55pt;width:127.65pt;height:36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" adj="-57469,84439,-1946,12198" fillcolor="#4472c4 [3204]" strokecolor="#1f3763 [1604]" strokeweight="1pt">
                <v:textbox>
                  <w:txbxContent>
                    <w:p w14:paraId="0F013E50" w14:textId="6A5B6242" w:rsidR="005B6E72" w:rsidRDefault="005B6E72" w:rsidP="005B6E72">
                      <w:pPr>
                        <w:jc w:val="center"/>
                      </w:pPr>
                      <w:r>
                        <w:t>Full legal name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39DAC234" wp14:editId="03202D4E">
            <wp:simplePos x="0" y="0"/>
            <wp:positionH relativeFrom="column">
              <wp:posOffset>-215265</wp:posOffset>
            </wp:positionH>
            <wp:positionV relativeFrom="page">
              <wp:posOffset>1176683</wp:posOffset>
            </wp:positionV>
            <wp:extent cx="4993005" cy="758571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34" r="3127"/>
                    <a:stretch/>
                  </pic:blipFill>
                  <pic:spPr bwMode="auto">
                    <a:xfrm>
                      <a:off x="0" y="0"/>
                      <a:ext cx="4993005" cy="75857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553A8AAA" w14:textId="262A62E4" w:rsidR="005B6E72" w:rsidRDefault="00FA2435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412C9AD" wp14:editId="55F07D66">
                <wp:simplePos x="0" y="0"/>
                <wp:positionH relativeFrom="column">
                  <wp:posOffset>4852988</wp:posOffset>
                </wp:positionH>
                <wp:positionV relativeFrom="paragraph">
                  <wp:posOffset>4447858</wp:posOffset>
                </wp:positionV>
                <wp:extent cx="1744345" cy="1080770"/>
                <wp:effectExtent l="4171950" t="0" r="27305" b="24130"/>
                <wp:wrapNone/>
                <wp:docPr id="8" name="Callout: Lin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4345" cy="1080770"/>
                        </a:xfrm>
                        <a:prstGeom prst="borderCallout1">
                          <a:avLst>
                            <a:gd name="adj1" fmla="val 56471"/>
                            <a:gd name="adj2" fmla="val -9009"/>
                            <a:gd name="adj3" fmla="val 93282"/>
                            <a:gd name="adj4" fmla="val -237931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6E13CC8" w14:textId="226E0754" w:rsidR="00FA2435" w:rsidRDefault="00FA2435" w:rsidP="00FA2435">
                            <w:pPr>
                              <w:jc w:val="center"/>
                            </w:pPr>
                            <w:r>
                              <w:t xml:space="preserve">Only </w:t>
                            </w:r>
                            <w:r w:rsidR="003B1F5F">
                              <w:t>required</w:t>
                            </w:r>
                            <w:r>
                              <w:t xml:space="preserve"> if employer is crediting the allowance toward a wage (Mn Rule 5200.0060 &amp; 00700).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12C9AD" id="Callout: Line 8" o:spid="_x0000_s1031" type="#_x0000_t47" style="position:absolute;margin-left:382.15pt;margin-top:350.25pt;width:137.35pt;height:85.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" adj="-51393,20149,-1946,12198" fillcolor="#4472c4 [3204]" strokecolor="#1f3763 [1604]" strokeweight="1pt">
                <v:textbox>
                  <w:txbxContent>
                    <w:p w14:paraId="66E13CC8" w14:textId="226E0754" w:rsidR="00FA2435" w:rsidRDefault="00FA2435" w:rsidP="00FA2435">
                      <w:pPr>
                        <w:jc w:val="center"/>
                      </w:pPr>
                      <w:r>
                        <w:t xml:space="preserve">Only </w:t>
                      </w:r>
                      <w:r w:rsidR="003B1F5F">
                        <w:t>required</w:t>
                      </w:r>
                      <w:r>
                        <w:t xml:space="preserve"> if employer is crediting the allowance toward a wage (Mn Rule 5200.0060 &amp; 00700).  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="005B6E72">
        <w:br w:type="page"/>
      </w:r>
    </w:p>
    <w:p w14:paraId="7BB01283" w14:textId="5988C414" w:rsidR="0032498F" w:rsidRDefault="00E274D5">
      <w:bookmarkStart w:id="0" w:name="_GoBack"/>
      <w:bookmarkEnd w:id="0"/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ED7217C" wp14:editId="0A048A26">
                <wp:simplePos x="0" y="0"/>
                <wp:positionH relativeFrom="column">
                  <wp:posOffset>4801453</wp:posOffset>
                </wp:positionH>
                <wp:positionV relativeFrom="paragraph">
                  <wp:posOffset>4490113</wp:posOffset>
                </wp:positionV>
                <wp:extent cx="1879600" cy="795020"/>
                <wp:effectExtent l="1295400" t="228600" r="25400" b="24130"/>
                <wp:wrapNone/>
                <wp:docPr id="15" name="Callout: Lin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9600" cy="795020"/>
                        </a:xfrm>
                        <a:prstGeom prst="borderCallout1">
                          <a:avLst>
                            <a:gd name="adj1" fmla="val 48256"/>
                            <a:gd name="adj2" fmla="val -4270"/>
                            <a:gd name="adj3" fmla="val -26247"/>
                            <a:gd name="adj4" fmla="val -68061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79FE0DE" w14:textId="3FDA2E60" w:rsidR="00E274D5" w:rsidRDefault="00E274D5" w:rsidP="00E274D5">
                            <w:pPr>
                              <w:jc w:val="center"/>
                            </w:pPr>
                            <w:proofErr w:type="spellStart"/>
                            <w:r>
                              <w:t>Eg.</w:t>
                            </w:r>
                            <w:proofErr w:type="spellEnd"/>
                            <w:r>
                              <w:t xml:space="preserve"> PTO given, wages above scale, etc.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D7217C" id="Callout: Line 15" o:spid="_x0000_s1032" type="#_x0000_t47" style="position:absolute;margin-left:378.05pt;margin-top:353.55pt;width:148pt;height:62.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" adj="-14701,-5669,-922,10423" fillcolor="#4472c4 [3204]" strokecolor="#1f3763 [1604]" strokeweight="1pt">
                <v:textbox>
                  <w:txbxContent>
                    <w:p w14:paraId="679FE0DE" w14:textId="3FDA2E60" w:rsidR="00E274D5" w:rsidRDefault="00E274D5" w:rsidP="00E274D5">
                      <w:pPr>
                        <w:jc w:val="center"/>
                      </w:pPr>
                      <w:proofErr w:type="spellStart"/>
                      <w:r>
                        <w:t>Eg.</w:t>
                      </w:r>
                      <w:proofErr w:type="spellEnd"/>
                      <w:r>
                        <w:t xml:space="preserve"> PTO given, wages above scale, etc.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1A8D534" wp14:editId="6CA095CE">
                <wp:simplePos x="0" y="0"/>
                <wp:positionH relativeFrom="column">
                  <wp:posOffset>4603560</wp:posOffset>
                </wp:positionH>
                <wp:positionV relativeFrom="paragraph">
                  <wp:posOffset>5643349</wp:posOffset>
                </wp:positionV>
                <wp:extent cx="1879600" cy="795020"/>
                <wp:effectExtent l="1409700" t="228600" r="25400" b="24130"/>
                <wp:wrapNone/>
                <wp:docPr id="12" name="Callout: Lin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9600" cy="795020"/>
                        </a:xfrm>
                        <a:prstGeom prst="borderCallout1">
                          <a:avLst>
                            <a:gd name="adj1" fmla="val 48256"/>
                            <a:gd name="adj2" fmla="val -4270"/>
                            <a:gd name="adj3" fmla="val -26247"/>
                            <a:gd name="adj4" fmla="val -7387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02EFB58" w14:textId="3BD24B2F" w:rsidR="005B6E72" w:rsidRDefault="005B6E72" w:rsidP="005B6E72">
                            <w:pPr>
                              <w:jc w:val="center"/>
                            </w:pPr>
                            <w:r>
                              <w:t>2 copies—one for your files &amp; one to give employee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A8D534" id="Callout: Line 12" o:spid="_x0000_s1033" type="#_x0000_t47" style="position:absolute;margin-left:362.5pt;margin-top:444.35pt;width:148pt;height:62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" adj="-15956,-5669,-922,10423" fillcolor="#4472c4 [3204]" strokecolor="#1f3763 [1604]" strokeweight="1pt">
                <v:textbox>
                  <w:txbxContent>
                    <w:p w14:paraId="402EFB58" w14:textId="3BD24B2F" w:rsidR="005B6E72" w:rsidRDefault="005B6E72" w:rsidP="005B6E72">
                      <w:pPr>
                        <w:jc w:val="center"/>
                      </w:pPr>
                      <w:r>
                        <w:t>2 copies—one for your files &amp; one to give employee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3070975" wp14:editId="7711C5DF">
                <wp:simplePos x="0" y="0"/>
                <wp:positionH relativeFrom="column">
                  <wp:posOffset>3163722</wp:posOffset>
                </wp:positionH>
                <wp:positionV relativeFrom="page">
                  <wp:posOffset>8550322</wp:posOffset>
                </wp:positionV>
                <wp:extent cx="1879600" cy="795020"/>
                <wp:effectExtent l="1009650" t="990600" r="25400" b="24130"/>
                <wp:wrapNone/>
                <wp:docPr id="13" name="Callout: Lin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9600" cy="795020"/>
                        </a:xfrm>
                        <a:prstGeom prst="borderCallout1">
                          <a:avLst>
                            <a:gd name="adj1" fmla="val 48256"/>
                            <a:gd name="adj2" fmla="val -4270"/>
                            <a:gd name="adj3" fmla="val -123238"/>
                            <a:gd name="adj4" fmla="val -53176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1AC31DA" w14:textId="294A99B5" w:rsidR="00E274D5" w:rsidRDefault="00E274D5" w:rsidP="00E274D5">
                            <w:pPr>
                              <w:jc w:val="center"/>
                            </w:pPr>
                            <w:r>
                              <w:t>DLI is translating this and we will update the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070975" id="Callout: Line 13" o:spid="_x0000_s1034" type="#_x0000_t47" style="position:absolute;margin-left:249.1pt;margin-top:673.25pt;width:148pt;height:62.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" adj="-11486,-26619,-922,10423" fillcolor="#4472c4 [3204]" strokecolor="#1f3763 [1604]" strokeweight="1pt">
                <v:textbox>
                  <w:txbxContent>
                    <w:p w14:paraId="51AC31DA" w14:textId="294A99B5" w:rsidR="00E274D5" w:rsidRDefault="00E274D5" w:rsidP="00E274D5">
                      <w:pPr>
                        <w:jc w:val="center"/>
                      </w:pPr>
                      <w:r>
                        <w:t>DLI is translating this and we will update the form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5B6E72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F274965" wp14:editId="604E79A8">
                <wp:simplePos x="0" y="0"/>
                <wp:positionH relativeFrom="column">
                  <wp:posOffset>4716731</wp:posOffset>
                </wp:positionH>
                <wp:positionV relativeFrom="paragraph">
                  <wp:posOffset>3004457</wp:posOffset>
                </wp:positionV>
                <wp:extent cx="1879600" cy="795020"/>
                <wp:effectExtent l="1752600" t="0" r="25400" b="24130"/>
                <wp:wrapNone/>
                <wp:docPr id="14" name="Callout: Lin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9600" cy="795020"/>
                        </a:xfrm>
                        <a:prstGeom prst="borderCallout1">
                          <a:avLst>
                            <a:gd name="adj1" fmla="val 56471"/>
                            <a:gd name="adj2" fmla="val -9009"/>
                            <a:gd name="adj3" fmla="val 6693"/>
                            <a:gd name="adj4" fmla="val -92843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2ADEFF6" w14:textId="32EBD401" w:rsidR="005B6E72" w:rsidRDefault="005B6E72" w:rsidP="005B6E72">
                            <w:pPr>
                              <w:jc w:val="center"/>
                            </w:pPr>
                            <w:r>
                              <w:t>AGC-Mn has posted the CBAs to provide this link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274965" id="Callout: Line 14" o:spid="_x0000_s1035" type="#_x0000_t47" style="position:absolute;margin-left:371.4pt;margin-top:236.55pt;width:148pt;height:62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" adj="-20054,1446,-1946,12198" fillcolor="#4472c4 [3204]" strokecolor="#1f3763 [1604]" strokeweight="1pt">
                <v:textbox>
                  <w:txbxContent>
                    <w:p w14:paraId="12ADEFF6" w14:textId="32EBD401" w:rsidR="005B6E72" w:rsidRDefault="005B6E72" w:rsidP="005B6E72">
                      <w:pPr>
                        <w:jc w:val="center"/>
                      </w:pPr>
                      <w:r>
                        <w:t>AGC-Mn has posted the CBAs to provide this link</w:t>
                      </w:r>
                    </w:p>
                  </w:txbxContent>
                </v:textbox>
              </v:shape>
            </w:pict>
          </mc:Fallback>
        </mc:AlternateContent>
      </w:r>
      <w:r w:rsidR="005B6E72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CF3F8BD" wp14:editId="50296179">
                <wp:simplePos x="0" y="0"/>
                <wp:positionH relativeFrom="column">
                  <wp:posOffset>4226379</wp:posOffset>
                </wp:positionH>
                <wp:positionV relativeFrom="paragraph">
                  <wp:posOffset>1312223</wp:posOffset>
                </wp:positionV>
                <wp:extent cx="2376805" cy="777240"/>
                <wp:effectExtent l="3409950" t="0" r="23495" b="118110"/>
                <wp:wrapNone/>
                <wp:docPr id="11" name="Callout: Lin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6805" cy="777240"/>
                        </a:xfrm>
                        <a:prstGeom prst="borderCallout1">
                          <a:avLst>
                            <a:gd name="adj1" fmla="val 56471"/>
                            <a:gd name="adj2" fmla="val -9009"/>
                            <a:gd name="adj3" fmla="val 110925"/>
                            <a:gd name="adj4" fmla="val -142768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CEB1CC0" w14:textId="1EA522A6" w:rsidR="005B6E72" w:rsidRDefault="005B6E72" w:rsidP="005B6E72">
                            <w:pPr>
                              <w:jc w:val="center"/>
                            </w:pPr>
                            <w:proofErr w:type="spellStart"/>
                            <w:r>
                              <w:t>Eg</w:t>
                            </w:r>
                            <w:proofErr w:type="spellEnd"/>
                            <w:r>
                              <w:t>, foreperson, journeyperson, apprentice, pre-apprentice; and, if applicable, percent vested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F3F8BD" id="Callout: Line 11" o:spid="_x0000_s1036" type="#_x0000_t47" style="position:absolute;margin-left:332.8pt;margin-top:103.3pt;width:187.15pt;height:61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" adj="-30838,23960,-1946,12198" fillcolor="#4472c4 [3204]" strokecolor="#1f3763 [1604]" strokeweight="1pt">
                <v:textbox>
                  <w:txbxContent>
                    <w:p w14:paraId="1CEB1CC0" w14:textId="1EA522A6" w:rsidR="005B6E72" w:rsidRDefault="005B6E72" w:rsidP="005B6E72">
                      <w:pPr>
                        <w:jc w:val="center"/>
                      </w:pPr>
                      <w:proofErr w:type="spellStart"/>
                      <w:r>
                        <w:t>Eg</w:t>
                      </w:r>
                      <w:proofErr w:type="spellEnd"/>
                      <w:r>
                        <w:t>, foreperson, journeyperson, apprentice, pre-apprentice; and, if applicable, percent vested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="005B6E72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DA958CF" wp14:editId="7ADA1F2E">
                <wp:simplePos x="0" y="0"/>
                <wp:positionH relativeFrom="column">
                  <wp:posOffset>3570019</wp:posOffset>
                </wp:positionH>
                <wp:positionV relativeFrom="paragraph">
                  <wp:posOffset>-231569</wp:posOffset>
                </wp:positionV>
                <wp:extent cx="3036570" cy="546100"/>
                <wp:effectExtent l="2857500" t="0" r="11430" b="1625600"/>
                <wp:wrapNone/>
                <wp:docPr id="9" name="Callout: Lin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6570" cy="546100"/>
                        </a:xfrm>
                        <a:prstGeom prst="borderCallout1">
                          <a:avLst>
                            <a:gd name="adj1" fmla="val 54296"/>
                            <a:gd name="adj2" fmla="val -3338"/>
                            <a:gd name="adj3" fmla="val 387566"/>
                            <a:gd name="adj4" fmla="val -94292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5EFC07" w14:textId="5A2A1DC1" w:rsidR="005B6E72" w:rsidRDefault="005B6E72" w:rsidP="005B6E72">
                            <w:pPr>
                              <w:jc w:val="center"/>
                            </w:pPr>
                            <w:r>
                              <w:t>Name &amp; local number of union that employee is a member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A958CF" id="Callout: Line 9" o:spid="_x0000_s1037" type="#_x0000_t47" style="position:absolute;margin-left:281.1pt;margin-top:-18.25pt;width:239.1pt;height:4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" adj="-20367,83714,-721,11728" fillcolor="#4472c4 [3204]" strokecolor="#1f3763 [1604]" strokeweight="1pt">
                <v:textbox>
                  <w:txbxContent>
                    <w:p w14:paraId="1B5EFC07" w14:textId="5A2A1DC1" w:rsidR="005B6E72" w:rsidRDefault="005B6E72" w:rsidP="005B6E72">
                      <w:pPr>
                        <w:jc w:val="center"/>
                      </w:pPr>
                      <w:r>
                        <w:t>Name &amp; local number of union that employee is a member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="005B6E72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854EE9A" wp14:editId="5A1A5F71">
                <wp:simplePos x="0" y="0"/>
                <wp:positionH relativeFrom="column">
                  <wp:posOffset>4110594</wp:posOffset>
                </wp:positionH>
                <wp:positionV relativeFrom="paragraph">
                  <wp:posOffset>403761</wp:posOffset>
                </wp:positionV>
                <wp:extent cx="2494915" cy="748030"/>
                <wp:effectExtent l="3505200" t="0" r="19685" b="871220"/>
                <wp:wrapNone/>
                <wp:docPr id="10" name="Callout: Lin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4915" cy="748030"/>
                        </a:xfrm>
                        <a:prstGeom prst="borderCallout1">
                          <a:avLst>
                            <a:gd name="adj1" fmla="val 56471"/>
                            <a:gd name="adj2" fmla="val -9009"/>
                            <a:gd name="adj3" fmla="val 215012"/>
                            <a:gd name="adj4" fmla="val -140267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7071BE8" w14:textId="10EAD133" w:rsidR="005B6E72" w:rsidRDefault="005B6E72" w:rsidP="005B6E72">
                            <w:pPr>
                              <w:jc w:val="center"/>
                            </w:pPr>
                            <w:r>
                              <w:t>Which CBA covers the employee (include Highway or building, &amp; area if applicable)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54EE9A" id="Callout: Line 10" o:spid="_x0000_s1038" type="#_x0000_t47" style="position:absolute;margin-left:323.65pt;margin-top:31.8pt;width:196.45pt;height:58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" adj="-30298,46443,-1946,12198" fillcolor="#4472c4 [3204]" strokecolor="#1f3763 [1604]" strokeweight="1pt">
                <v:textbox>
                  <w:txbxContent>
                    <w:p w14:paraId="57071BE8" w14:textId="10EAD133" w:rsidR="005B6E72" w:rsidRDefault="005B6E72" w:rsidP="005B6E72">
                      <w:pPr>
                        <w:jc w:val="center"/>
                      </w:pPr>
                      <w:r>
                        <w:t>Which CBA covers the employee (include Highway or building, &amp; area if applicable)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="005B6E72">
        <w:rPr>
          <w:noProof/>
        </w:rPr>
        <w:drawing>
          <wp:anchor distT="0" distB="0" distL="114300" distR="114300" simplePos="0" relativeHeight="251667456" behindDoc="0" locked="0" layoutInCell="1" allowOverlap="1" wp14:anchorId="566CF30D" wp14:editId="0172A506">
            <wp:simplePos x="0" y="0"/>
            <wp:positionH relativeFrom="column">
              <wp:posOffset>-339404</wp:posOffset>
            </wp:positionH>
            <wp:positionV relativeFrom="page">
              <wp:posOffset>2273407</wp:posOffset>
            </wp:positionV>
            <wp:extent cx="5670253" cy="5596685"/>
            <wp:effectExtent l="0" t="0" r="6985" b="444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98" r="1898"/>
                    <a:stretch/>
                  </pic:blipFill>
                  <pic:spPr bwMode="auto">
                    <a:xfrm>
                      <a:off x="0" y="0"/>
                      <a:ext cx="5670253" cy="55966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sectPr w:rsidR="003249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E72"/>
    <w:rsid w:val="002F51C7"/>
    <w:rsid w:val="0032498F"/>
    <w:rsid w:val="003B1F5F"/>
    <w:rsid w:val="00526EF4"/>
    <w:rsid w:val="005B6E72"/>
    <w:rsid w:val="00D006BC"/>
    <w:rsid w:val="00D77905"/>
    <w:rsid w:val="00E274D5"/>
    <w:rsid w:val="00FA2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93173F"/>
  <w15:chartTrackingRefBased/>
  <w15:docId w15:val="{C445B1B7-748F-47A9-993B-DA441427F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6E72"/>
    <w:rPr>
      <w:rFonts w:ascii="Times New Roman" w:hAnsi="Times New Roman"/>
      <w:sz w:val="24"/>
    </w:rPr>
  </w:style>
  <w:style w:type="paragraph" w:styleId="Heading1">
    <w:name w:val="heading 1"/>
    <w:next w:val="Normal"/>
    <w:link w:val="Heading1Char"/>
    <w:autoRedefine/>
    <w:uiPriority w:val="9"/>
    <w:qFormat/>
    <w:rsid w:val="00D77905"/>
    <w:pPr>
      <w:keepNext/>
      <w:keepLines/>
      <w:spacing w:line="360" w:lineRule="auto"/>
      <w:ind w:left="14" w:hanging="14"/>
      <w:jc w:val="center"/>
      <w:outlineLvl w:val="0"/>
    </w:pPr>
    <w:rPr>
      <w:rFonts w:ascii="Times New Roman Bold" w:eastAsia="Times New Roman" w:hAnsi="Times New Roman Bold" w:cs="Times New Roman"/>
      <w:b/>
      <w:smallCaps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D77905"/>
    <w:rPr>
      <w:rFonts w:ascii="Times New Roman Bold" w:eastAsia="Times New Roman" w:hAnsi="Times New Roman Bold" w:cs="Times New Roman"/>
      <w:b/>
      <w:smallCaps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Schechter</dc:creator>
  <cp:keywords/>
  <dc:description/>
  <cp:lastModifiedBy>Mike Schechter</cp:lastModifiedBy>
  <cp:revision>4</cp:revision>
  <dcterms:created xsi:type="dcterms:W3CDTF">2019-06-28T17:14:00Z</dcterms:created>
  <dcterms:modified xsi:type="dcterms:W3CDTF">2019-06-28T19:15:00Z</dcterms:modified>
</cp:coreProperties>
</file>